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5016D" w14:textId="7841DA2F" w:rsidR="00473336" w:rsidRPr="00B94379" w:rsidRDefault="00012C74" w:rsidP="005C39DB">
      <w:pPr>
        <w:jc w:val="center"/>
        <w:rPr>
          <w:b/>
          <w:bCs/>
        </w:rPr>
      </w:pPr>
      <w:r w:rsidRPr="00B94379">
        <w:rPr>
          <w:b/>
          <w:bCs/>
        </w:rPr>
        <w:t>Ballard PTA Executive Board Meeting</w:t>
      </w:r>
    </w:p>
    <w:p w14:paraId="115C3EA1" w14:textId="0AB06AFE" w:rsidR="00012C74" w:rsidRPr="00B94379" w:rsidRDefault="00012C74" w:rsidP="005C39DB">
      <w:pPr>
        <w:jc w:val="center"/>
        <w:rPr>
          <w:b/>
          <w:bCs/>
        </w:rPr>
      </w:pPr>
      <w:r w:rsidRPr="00B94379">
        <w:rPr>
          <w:b/>
          <w:bCs/>
        </w:rPr>
        <w:t>December 6, 2021</w:t>
      </w:r>
    </w:p>
    <w:p w14:paraId="2D055BEE" w14:textId="41A48224" w:rsidR="00012C74" w:rsidRPr="00B94379" w:rsidRDefault="00012C74">
      <w:pPr>
        <w:rPr>
          <w:b/>
          <w:bCs/>
        </w:rPr>
      </w:pPr>
    </w:p>
    <w:p w14:paraId="5F218042" w14:textId="6FA190E0" w:rsidR="00012C74" w:rsidRPr="00B94379" w:rsidRDefault="00012C74" w:rsidP="005C39DB">
      <w:pPr>
        <w:jc w:val="center"/>
        <w:rPr>
          <w:b/>
          <w:bCs/>
        </w:rPr>
      </w:pPr>
      <w:r w:rsidRPr="00B94379">
        <w:rPr>
          <w:b/>
          <w:bCs/>
        </w:rPr>
        <w:t>Board Members Present</w:t>
      </w:r>
    </w:p>
    <w:p w14:paraId="243FE52E" w14:textId="4247CD3C" w:rsidR="00012C74" w:rsidRDefault="00012C74"/>
    <w:p w14:paraId="57994120" w14:textId="7530753F" w:rsidR="00012C74" w:rsidRDefault="00012C74" w:rsidP="005C39DB">
      <w:pPr>
        <w:jc w:val="center"/>
      </w:pPr>
      <w:r>
        <w:t>Carina Pace</w:t>
      </w:r>
      <w:r>
        <w:tab/>
      </w:r>
      <w:r>
        <w:tab/>
      </w:r>
      <w:r>
        <w:tab/>
      </w:r>
      <w:r w:rsidR="005C39DB">
        <w:t>Karla Ford</w:t>
      </w:r>
    </w:p>
    <w:p w14:paraId="26CE5A0F" w14:textId="7E79F423" w:rsidR="00012C74" w:rsidRDefault="005C39DB" w:rsidP="005C39DB">
      <w:r>
        <w:t xml:space="preserve">                                                  </w:t>
      </w:r>
      <w:r w:rsidR="00B94379">
        <w:t xml:space="preserve">      </w:t>
      </w:r>
      <w:proofErr w:type="spellStart"/>
      <w:r w:rsidR="00012C74">
        <w:t>Cailen</w:t>
      </w:r>
      <w:proofErr w:type="spellEnd"/>
      <w:r w:rsidR="00012C74">
        <w:t xml:space="preserve"> Conroy</w:t>
      </w:r>
      <w:r w:rsidR="00012C74">
        <w:tab/>
      </w:r>
      <w:r w:rsidR="00012C74">
        <w:tab/>
      </w:r>
      <w:r>
        <w:t xml:space="preserve">            </w:t>
      </w:r>
      <w:r w:rsidR="00012C74">
        <w:t>Tamara Rowles</w:t>
      </w:r>
    </w:p>
    <w:p w14:paraId="7FFA5398" w14:textId="451F7CDB" w:rsidR="00012C74" w:rsidRDefault="005C39DB" w:rsidP="005C39DB">
      <w:pPr>
        <w:ind w:left="1440" w:firstLine="720"/>
      </w:pPr>
      <w:r>
        <w:t xml:space="preserve">           </w:t>
      </w:r>
      <w:r w:rsidR="00B94379">
        <w:t xml:space="preserve"> </w:t>
      </w:r>
      <w:r w:rsidR="00012C74">
        <w:t>Mary Brown</w:t>
      </w:r>
      <w:r w:rsidR="00F46BEB">
        <w:tab/>
      </w:r>
      <w:r w:rsidR="00F46BEB">
        <w:tab/>
        <w:t xml:space="preserve">            Erika </w:t>
      </w:r>
      <w:proofErr w:type="spellStart"/>
      <w:r w:rsidR="00F46BEB">
        <w:t>Herthel</w:t>
      </w:r>
      <w:proofErr w:type="spellEnd"/>
    </w:p>
    <w:p w14:paraId="26906019" w14:textId="0BC36658" w:rsidR="00012C74" w:rsidRDefault="00012C74"/>
    <w:p w14:paraId="6239E77A" w14:textId="4BC3552C" w:rsidR="00012C74" w:rsidRDefault="00012C74">
      <w:proofErr w:type="spellStart"/>
      <w:r>
        <w:t>Cailen</w:t>
      </w:r>
      <w:proofErr w:type="spellEnd"/>
      <w:r>
        <w:t xml:space="preserve"> Conroy President, welcomed all present and called a Ballard PTA Executive Board Meeting to order at 5:34</w:t>
      </w:r>
    </w:p>
    <w:p w14:paraId="1FA75419" w14:textId="7152181F" w:rsidR="00012C74" w:rsidRDefault="00012C74"/>
    <w:p w14:paraId="757463AE" w14:textId="57903862" w:rsidR="00012C74" w:rsidRDefault="00012C74">
      <w:r w:rsidRPr="005C39DB">
        <w:rPr>
          <w:b/>
          <w:bCs/>
        </w:rPr>
        <w:t>Approval of Minutes</w:t>
      </w:r>
      <w:r>
        <w:t>- Carina Pace Secretary</w:t>
      </w:r>
      <w:r w:rsidR="00A6128D">
        <w:t xml:space="preserve"> approved minutes as is. </w:t>
      </w:r>
    </w:p>
    <w:p w14:paraId="52CFE4A9" w14:textId="0C84182A" w:rsidR="00A6128D" w:rsidRDefault="00A6128D"/>
    <w:p w14:paraId="429FC4E5" w14:textId="67A1F964" w:rsidR="00A6128D" w:rsidRDefault="00A6128D">
      <w:r w:rsidRPr="005C39DB">
        <w:rPr>
          <w:b/>
          <w:bCs/>
        </w:rPr>
        <w:t>Treasures Report</w:t>
      </w:r>
      <w:r>
        <w:t>- Tamara Rowles</w:t>
      </w:r>
    </w:p>
    <w:p w14:paraId="4BE96F48" w14:textId="5716E6D8" w:rsidR="00A6128D" w:rsidRDefault="009474BD" w:rsidP="009474BD">
      <w:pPr>
        <w:pStyle w:val="ListParagraph"/>
        <w:numPr>
          <w:ilvl w:val="0"/>
          <w:numId w:val="1"/>
        </w:numPr>
      </w:pPr>
      <w:r>
        <w:t xml:space="preserve">Nothing to currently report. </w:t>
      </w:r>
      <w:r w:rsidR="00FB2D5E">
        <w:t>Tamara</w:t>
      </w:r>
      <w:r>
        <w:t xml:space="preserve"> will</w:t>
      </w:r>
      <w:r w:rsidR="00FB2D5E">
        <w:t xml:space="preserve"> get the audit binder for </w:t>
      </w:r>
      <w:proofErr w:type="spellStart"/>
      <w:r w:rsidR="00FB2D5E">
        <w:t>Cailen</w:t>
      </w:r>
      <w:proofErr w:type="spellEnd"/>
      <w:r w:rsidR="00B94379">
        <w:t xml:space="preserve">, Sean will join the next meeting to get audit approved. </w:t>
      </w:r>
    </w:p>
    <w:p w14:paraId="24A2BEF7" w14:textId="43F1C758" w:rsidR="00B94379" w:rsidRDefault="00B94379" w:rsidP="009474BD">
      <w:pPr>
        <w:pStyle w:val="ListParagraph"/>
        <w:numPr>
          <w:ilvl w:val="0"/>
          <w:numId w:val="1"/>
        </w:numPr>
      </w:pPr>
      <w:r>
        <w:t>Book fair was a success.</w:t>
      </w:r>
    </w:p>
    <w:p w14:paraId="2D794839" w14:textId="5779EBC3" w:rsidR="00B94379" w:rsidRDefault="00B94379" w:rsidP="009474BD">
      <w:pPr>
        <w:pStyle w:val="ListParagraph"/>
        <w:numPr>
          <w:ilvl w:val="0"/>
          <w:numId w:val="1"/>
        </w:numPr>
      </w:pPr>
      <w:r>
        <w:t>Checks were written for gift wrap fundraiser. Gina will use some of the funds raised to get lights cleaned</w:t>
      </w:r>
      <w:r w:rsidR="007B665C">
        <w:t xml:space="preserve"> and the remainder to purchase a new refrigerator for the front office. (</w:t>
      </w:r>
      <w:proofErr w:type="gramStart"/>
      <w:r w:rsidR="007B665C">
        <w:t>about</w:t>
      </w:r>
      <w:proofErr w:type="gramEnd"/>
      <w:r w:rsidR="007B665C">
        <w:t xml:space="preserve"> $2,000 raised)</w:t>
      </w:r>
    </w:p>
    <w:p w14:paraId="1A5A139B" w14:textId="41D2415C" w:rsidR="00B94379" w:rsidRDefault="00B94379" w:rsidP="009474BD">
      <w:pPr>
        <w:pStyle w:val="ListParagraph"/>
        <w:numPr>
          <w:ilvl w:val="0"/>
          <w:numId w:val="1"/>
        </w:numPr>
      </w:pPr>
      <w:r>
        <w:t>Some incoming bear wear checks.</w:t>
      </w:r>
    </w:p>
    <w:p w14:paraId="3A223579" w14:textId="58FB58FD" w:rsidR="00B94379" w:rsidRDefault="00B94379" w:rsidP="009474BD">
      <w:pPr>
        <w:pStyle w:val="ListParagraph"/>
        <w:numPr>
          <w:ilvl w:val="0"/>
          <w:numId w:val="1"/>
        </w:numPr>
      </w:pPr>
      <w:r>
        <w:t>Currently, the PTA has a healthy budget.</w:t>
      </w:r>
    </w:p>
    <w:p w14:paraId="3D91DA78" w14:textId="1B21D0FF" w:rsidR="00B94379" w:rsidRPr="00203929" w:rsidRDefault="00B94379" w:rsidP="00B94379">
      <w:pPr>
        <w:rPr>
          <w:b/>
          <w:bCs/>
        </w:rPr>
      </w:pPr>
      <w:r w:rsidRPr="00203929">
        <w:rPr>
          <w:b/>
          <w:bCs/>
        </w:rPr>
        <w:t xml:space="preserve">New Business- </w:t>
      </w:r>
      <w:proofErr w:type="spellStart"/>
      <w:r w:rsidRPr="00203929">
        <w:rPr>
          <w:b/>
          <w:bCs/>
        </w:rPr>
        <w:t>Cailen</w:t>
      </w:r>
      <w:proofErr w:type="spellEnd"/>
      <w:r w:rsidRPr="00203929">
        <w:rPr>
          <w:b/>
          <w:bCs/>
        </w:rPr>
        <w:t xml:space="preserve"> Conroy</w:t>
      </w:r>
    </w:p>
    <w:p w14:paraId="7B5B84D3" w14:textId="103AE860" w:rsidR="00B94379" w:rsidRDefault="00B94379" w:rsidP="00B94379">
      <w:pPr>
        <w:pStyle w:val="ListParagraph"/>
        <w:numPr>
          <w:ilvl w:val="0"/>
          <w:numId w:val="1"/>
        </w:numPr>
      </w:pPr>
      <w:r>
        <w:t xml:space="preserve">Grant application deadline is 12/31. </w:t>
      </w:r>
      <w:proofErr w:type="spellStart"/>
      <w:r>
        <w:t>Cailen</w:t>
      </w:r>
      <w:proofErr w:type="spellEnd"/>
      <w:r>
        <w:t xml:space="preserve"> will submit application if nobody volunteers. </w:t>
      </w:r>
    </w:p>
    <w:p w14:paraId="3EF16EAF" w14:textId="4A2A22FF" w:rsidR="00B94379" w:rsidRDefault="00B94379" w:rsidP="00B94379">
      <w:pPr>
        <w:pStyle w:val="ListParagraph"/>
        <w:numPr>
          <w:ilvl w:val="0"/>
          <w:numId w:val="1"/>
        </w:numPr>
      </w:pPr>
      <w:r>
        <w:t>PTA needs to apply and discuss how the funds will be spent.</w:t>
      </w:r>
    </w:p>
    <w:p w14:paraId="4D8D6C46" w14:textId="2815159D" w:rsidR="00B94379" w:rsidRDefault="00B94379" w:rsidP="00B94379">
      <w:pPr>
        <w:pStyle w:val="ListParagraph"/>
        <w:numPr>
          <w:ilvl w:val="0"/>
          <w:numId w:val="1"/>
        </w:numPr>
      </w:pPr>
      <w:r>
        <w:t xml:space="preserve">Goal for funds </w:t>
      </w:r>
      <w:r w:rsidR="00191DC0">
        <w:t>is</w:t>
      </w:r>
      <w:r>
        <w:t xml:space="preserve"> to help pay for camp.</w:t>
      </w:r>
    </w:p>
    <w:p w14:paraId="1BEF2C7C" w14:textId="21A0CB4F" w:rsidR="00B94379" w:rsidRDefault="00B94379" w:rsidP="00B94379">
      <w:pPr>
        <w:pStyle w:val="ListParagraph"/>
        <w:numPr>
          <w:ilvl w:val="0"/>
          <w:numId w:val="1"/>
        </w:numPr>
      </w:pPr>
      <w:r>
        <w:t>Tamara will fill our financial portion of the application.</w:t>
      </w:r>
    </w:p>
    <w:p w14:paraId="30A4626D" w14:textId="0B779E56" w:rsidR="00B94379" w:rsidRDefault="00191DC0" w:rsidP="00B94379">
      <w:pPr>
        <w:pStyle w:val="ListParagraph"/>
        <w:numPr>
          <w:ilvl w:val="0"/>
          <w:numId w:val="1"/>
        </w:numPr>
      </w:pPr>
      <w:r>
        <w:t xml:space="preserve">7 families were adopted for Christmas. </w:t>
      </w:r>
    </w:p>
    <w:p w14:paraId="0701EF16" w14:textId="152A5D7C" w:rsidR="00191DC0" w:rsidRDefault="00191DC0" w:rsidP="00B94379">
      <w:pPr>
        <w:pStyle w:val="ListParagraph"/>
        <w:numPr>
          <w:ilvl w:val="0"/>
          <w:numId w:val="1"/>
        </w:numPr>
      </w:pPr>
      <w:r>
        <w:t xml:space="preserve">Theater auditions will be held 12/7/21. 16 kids have signed up so far. The little Mermaid will be performed. </w:t>
      </w:r>
    </w:p>
    <w:p w14:paraId="15512BAD" w14:textId="4D9F43B3" w:rsidR="00191DC0" w:rsidRPr="00203929" w:rsidRDefault="00191DC0" w:rsidP="00191DC0">
      <w:pPr>
        <w:rPr>
          <w:b/>
          <w:bCs/>
        </w:rPr>
      </w:pPr>
      <w:r w:rsidRPr="00203929">
        <w:rPr>
          <w:b/>
          <w:bCs/>
        </w:rPr>
        <w:t xml:space="preserve">Principal/Superintendent Report- Pam </w:t>
      </w:r>
      <w:proofErr w:type="spellStart"/>
      <w:r w:rsidRPr="00203929">
        <w:rPr>
          <w:b/>
          <w:bCs/>
        </w:rPr>
        <w:t>Rennik</w:t>
      </w:r>
      <w:proofErr w:type="spellEnd"/>
    </w:p>
    <w:p w14:paraId="71F50FED" w14:textId="5E75DB48" w:rsidR="00191DC0" w:rsidRDefault="00191DC0" w:rsidP="00191DC0">
      <w:r>
        <w:t>-Pam me with Matt from LCAP and he would like to attend a meeting to get a better feel for the needs from the PTA.</w:t>
      </w:r>
    </w:p>
    <w:p w14:paraId="6A6A34CB" w14:textId="231BF89E" w:rsidR="00191DC0" w:rsidRDefault="00191DC0" w:rsidP="00191DC0">
      <w:r>
        <w:lastRenderedPageBreak/>
        <w:t xml:space="preserve">Pam met with a Santa Maria group that focuses on tobacco prevention. A student presentation will be open to Grad 6. A parent presentation will be open to all grades. </w:t>
      </w:r>
    </w:p>
    <w:p w14:paraId="031D9893" w14:textId="69C5146E" w:rsidR="00191DC0" w:rsidRDefault="00191DC0" w:rsidP="00191DC0">
      <w:r>
        <w:t>-2</w:t>
      </w:r>
      <w:r w:rsidRPr="00191DC0">
        <w:rPr>
          <w:vertAlign w:val="superscript"/>
        </w:rPr>
        <w:t>nd</w:t>
      </w:r>
      <w:r>
        <w:t xml:space="preserve"> step emotional curriculum has been implemented in all grades, except for 6</w:t>
      </w:r>
      <w:r w:rsidRPr="00191DC0">
        <w:rPr>
          <w:vertAlign w:val="superscript"/>
        </w:rPr>
        <w:t>th</w:t>
      </w:r>
      <w:r>
        <w:t xml:space="preserve"> grade. </w:t>
      </w:r>
    </w:p>
    <w:p w14:paraId="48ADBE37" w14:textId="72438710" w:rsidR="00F46BEB" w:rsidRDefault="00F46BEB" w:rsidP="00191DC0">
      <w:r>
        <w:t>-Drama money checks will be made out to the PTA.</w:t>
      </w:r>
    </w:p>
    <w:p w14:paraId="23A17117" w14:textId="5C5AFBD3" w:rsidR="00F46BEB" w:rsidRDefault="00F46BEB" w:rsidP="00191DC0">
      <w:r>
        <w:t xml:space="preserve">-Royalty rights for The Little Mermaid play are about $800. Costumes will be borrowed. </w:t>
      </w:r>
    </w:p>
    <w:p w14:paraId="297BC6AA" w14:textId="3B40B7CC" w:rsidR="00F46BEB" w:rsidRDefault="00F46BEB" w:rsidP="00191DC0">
      <w:r>
        <w:t xml:space="preserve">-We will need to rent stage, lighting, audio equipment. </w:t>
      </w:r>
    </w:p>
    <w:p w14:paraId="14F2236E" w14:textId="19477E00" w:rsidR="00F46BEB" w:rsidRDefault="00F46BEB" w:rsidP="00191DC0">
      <w:r>
        <w:t xml:space="preserve">-Goal is </w:t>
      </w:r>
      <w:r w:rsidR="002B4214">
        <w:t>to make</w:t>
      </w:r>
      <w:r>
        <w:t xml:space="preserve"> the program self-sustaining.</w:t>
      </w:r>
    </w:p>
    <w:p w14:paraId="4C451F9D" w14:textId="67308A0A" w:rsidR="00F46BEB" w:rsidRDefault="00F46BEB" w:rsidP="00191DC0">
      <w:r>
        <w:t xml:space="preserve">-Bobs </w:t>
      </w:r>
      <w:r w:rsidR="002B4214">
        <w:t>skateboards</w:t>
      </w:r>
      <w:r>
        <w:t xml:space="preserve"> </w:t>
      </w:r>
      <w:r w:rsidR="002B4214">
        <w:t xml:space="preserve">donated </w:t>
      </w:r>
      <w:r>
        <w:t>6 girl’s and 6 boy’s skateboards for the 7 families adopted.</w:t>
      </w:r>
    </w:p>
    <w:p w14:paraId="20C7F8C5" w14:textId="77777777" w:rsidR="00F46BEB" w:rsidRDefault="00F46BEB" w:rsidP="00191DC0"/>
    <w:p w14:paraId="3CD7F0EA" w14:textId="137E7AEA" w:rsidR="00F46BEB" w:rsidRDefault="00F46BEB" w:rsidP="00191DC0">
      <w:r>
        <w:t xml:space="preserve">Next PTA meeting will be held on 1/12/2022 </w:t>
      </w:r>
    </w:p>
    <w:p w14:paraId="763E0EFD" w14:textId="53C60EFB" w:rsidR="00F46BEB" w:rsidRDefault="00F46BEB" w:rsidP="00191DC0">
      <w:r>
        <w:t xml:space="preserve">Meeting Adjourned </w:t>
      </w:r>
      <w:r w:rsidR="002B4214">
        <w:t>at 5:52 pm</w:t>
      </w:r>
    </w:p>
    <w:p w14:paraId="7039981C" w14:textId="6C8D5DB5" w:rsidR="002B4214" w:rsidRDefault="002B4214" w:rsidP="00191DC0"/>
    <w:p w14:paraId="0650EC8E" w14:textId="698FCA8A" w:rsidR="002B4214" w:rsidRDefault="002B4214" w:rsidP="00191DC0"/>
    <w:p w14:paraId="4C5A10DC" w14:textId="3645A402" w:rsidR="002B4214" w:rsidRDefault="002B4214" w:rsidP="00191DC0"/>
    <w:p w14:paraId="28B1C3A2" w14:textId="3B449B3C" w:rsidR="002B4214" w:rsidRDefault="002B4214" w:rsidP="00191DC0">
      <w:r>
        <w:t xml:space="preserve">Respectfully Submitted, </w:t>
      </w:r>
    </w:p>
    <w:p w14:paraId="449313AB" w14:textId="50F7EE66" w:rsidR="002B4214" w:rsidRDefault="002B4214" w:rsidP="00191DC0">
      <w:r>
        <w:t>Carina Pace</w:t>
      </w:r>
    </w:p>
    <w:p w14:paraId="5281A269" w14:textId="1D2E12B4" w:rsidR="002B4214" w:rsidRDefault="002B4214" w:rsidP="00191DC0">
      <w:r>
        <w:t>(Secretary)</w:t>
      </w:r>
    </w:p>
    <w:sectPr w:rsidR="002B4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27324"/>
    <w:multiLevelType w:val="hybridMultilevel"/>
    <w:tmpl w:val="33F0C946"/>
    <w:lvl w:ilvl="0" w:tplc="2AE853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C74"/>
    <w:rsid w:val="00012C74"/>
    <w:rsid w:val="00191DC0"/>
    <w:rsid w:val="00203929"/>
    <w:rsid w:val="002B4214"/>
    <w:rsid w:val="00473336"/>
    <w:rsid w:val="005C39DB"/>
    <w:rsid w:val="007B665C"/>
    <w:rsid w:val="009474BD"/>
    <w:rsid w:val="00947BD1"/>
    <w:rsid w:val="00A6128D"/>
    <w:rsid w:val="00B94379"/>
    <w:rsid w:val="00F14741"/>
    <w:rsid w:val="00F46BEB"/>
    <w:rsid w:val="00FB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A8AFF"/>
  <w15:chartTrackingRefBased/>
  <w15:docId w15:val="{BA978AC2-79EF-4333-B310-4CC174D1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Pace</dc:creator>
  <cp:keywords/>
  <dc:description/>
  <cp:lastModifiedBy>carina Pace</cp:lastModifiedBy>
  <cp:revision>3</cp:revision>
  <dcterms:created xsi:type="dcterms:W3CDTF">2022-01-12T20:54:00Z</dcterms:created>
  <dcterms:modified xsi:type="dcterms:W3CDTF">2022-02-13T07:27:00Z</dcterms:modified>
</cp:coreProperties>
</file>